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Jason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9,377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Lee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293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3046</Characters>
  <CharactersWithSpaces>3542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